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7595" w14:textId="77777777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1F50300" w14:textId="77777777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0C31ECFE" w14:textId="77777777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0B089740" w14:textId="77777777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6A29B13E" w14:textId="77777777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34CEC5FA" w14:textId="54A7A908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3F0C6AED" w14:textId="5A6EE9D3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6C0D3AC9" w14:textId="529529E1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3F747621" w14:textId="71E49E36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6A966FBB" w14:textId="28494B5A" w:rsid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4"/>
          <w:szCs w:val="24"/>
        </w:rPr>
      </w:pPr>
    </w:p>
    <w:p w14:paraId="1EDC7D2F" w14:textId="011EFD2D" w:rsidR="00851B1D" w:rsidRP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 xml:space="preserve">                                                                       Частное предприятие «ШАТЕ-М ПЛЮС»</w:t>
      </w:r>
    </w:p>
    <w:p w14:paraId="273E6DF0" w14:textId="210C4B29" w:rsidR="00851B1D" w:rsidRP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6"/>
          <w:szCs w:val="26"/>
        </w:rPr>
      </w:pPr>
    </w:p>
    <w:p w14:paraId="6FAC157F" w14:textId="5F8C700C" w:rsidR="00851B1D" w:rsidRP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От ИП ___________________________</w:t>
      </w:r>
    </w:p>
    <w:p w14:paraId="1734B246" w14:textId="3C4115E7" w:rsidR="00851B1D" w:rsidRPr="00851B1D" w:rsidRDefault="00851B1D" w:rsidP="004A2DFC">
      <w:pPr>
        <w:tabs>
          <w:tab w:val="left" w:pos="4500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УНП _______________________</w:t>
      </w:r>
    </w:p>
    <w:p w14:paraId="73297E50" w14:textId="29B37692" w:rsidR="0053179A" w:rsidRPr="00851B1D" w:rsidRDefault="0053179A" w:rsidP="007718B0">
      <w:pPr>
        <w:jc w:val="both"/>
        <w:rPr>
          <w:rFonts w:ascii="Times New Roman" w:hAnsi="Times New Roman"/>
          <w:sz w:val="26"/>
          <w:szCs w:val="26"/>
        </w:rPr>
      </w:pPr>
    </w:p>
    <w:p w14:paraId="604ACF76" w14:textId="77777777" w:rsidR="009D62F3" w:rsidRDefault="009D62F3" w:rsidP="007718B0">
      <w:pPr>
        <w:jc w:val="both"/>
        <w:rPr>
          <w:rFonts w:ascii="Times New Roman" w:hAnsi="Times New Roman"/>
          <w:sz w:val="26"/>
          <w:szCs w:val="26"/>
        </w:rPr>
      </w:pPr>
    </w:p>
    <w:p w14:paraId="64D87C54" w14:textId="60135257" w:rsidR="00851B1D" w:rsidRPr="00851B1D" w:rsidRDefault="00851B1D" w:rsidP="007718B0">
      <w:pPr>
        <w:jc w:val="both"/>
        <w:rPr>
          <w:rFonts w:ascii="Times New Roman" w:hAnsi="Times New Roman"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>О переходе в юридическое лицо.</w:t>
      </w:r>
    </w:p>
    <w:p w14:paraId="2F598B58" w14:textId="19436F56" w:rsidR="00851B1D" w:rsidRPr="00851B1D" w:rsidRDefault="00851B1D" w:rsidP="007718B0">
      <w:pPr>
        <w:jc w:val="both"/>
        <w:rPr>
          <w:rFonts w:ascii="Times New Roman" w:hAnsi="Times New Roman"/>
          <w:sz w:val="26"/>
          <w:szCs w:val="26"/>
        </w:rPr>
      </w:pPr>
    </w:p>
    <w:p w14:paraId="4B12EAD7" w14:textId="77CA03D7" w:rsidR="00851B1D" w:rsidRPr="00851B1D" w:rsidRDefault="00851B1D" w:rsidP="007718B0">
      <w:pPr>
        <w:jc w:val="both"/>
        <w:rPr>
          <w:rFonts w:ascii="Times New Roman" w:hAnsi="Times New Roman"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>Уведомляю о состоявшемся упрощенном переходе ИП ______________ _____ в юридическое лицо.</w:t>
      </w:r>
    </w:p>
    <w:p w14:paraId="364A5B27" w14:textId="646340D8" w:rsidR="00851B1D" w:rsidRPr="00851B1D" w:rsidRDefault="00851B1D" w:rsidP="007718B0">
      <w:pPr>
        <w:jc w:val="both"/>
        <w:rPr>
          <w:rFonts w:ascii="Times New Roman" w:hAnsi="Times New Roman"/>
          <w:i/>
          <w:iCs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 xml:space="preserve">Сведения о созданном юридическом лице: наименование </w:t>
      </w:r>
      <w:r w:rsidRPr="00851B1D">
        <w:rPr>
          <w:rFonts w:ascii="Times New Roman" w:hAnsi="Times New Roman"/>
          <w:i/>
          <w:iCs/>
          <w:sz w:val="26"/>
          <w:szCs w:val="26"/>
          <w:highlight w:val="yellow"/>
        </w:rPr>
        <w:t>ООО</w:t>
      </w:r>
      <w:r w:rsidRPr="00851B1D">
        <w:rPr>
          <w:rFonts w:ascii="Times New Roman" w:hAnsi="Times New Roman"/>
          <w:i/>
          <w:iCs/>
          <w:sz w:val="26"/>
          <w:szCs w:val="26"/>
        </w:rPr>
        <w:t xml:space="preserve"> «______________», адрес </w:t>
      </w:r>
      <w:r w:rsidR="009D62F3">
        <w:rPr>
          <w:rFonts w:ascii="Times New Roman" w:hAnsi="Times New Roman"/>
          <w:i/>
          <w:iCs/>
          <w:sz w:val="26"/>
          <w:szCs w:val="26"/>
        </w:rPr>
        <w:t>г.</w:t>
      </w:r>
      <w:r w:rsidRPr="00851B1D">
        <w:rPr>
          <w:rFonts w:ascii="Times New Roman" w:hAnsi="Times New Roman"/>
          <w:i/>
          <w:iCs/>
          <w:sz w:val="26"/>
          <w:szCs w:val="26"/>
        </w:rPr>
        <w:t>_________</w:t>
      </w:r>
      <w:r w:rsidR="009D62F3">
        <w:rPr>
          <w:rFonts w:ascii="Times New Roman" w:hAnsi="Times New Roman"/>
          <w:i/>
          <w:iCs/>
          <w:sz w:val="26"/>
          <w:szCs w:val="26"/>
        </w:rPr>
        <w:t xml:space="preserve">  ул.</w:t>
      </w:r>
      <w:r w:rsidRPr="00851B1D">
        <w:rPr>
          <w:rFonts w:ascii="Times New Roman" w:hAnsi="Times New Roman"/>
          <w:i/>
          <w:iCs/>
          <w:sz w:val="26"/>
          <w:szCs w:val="26"/>
        </w:rPr>
        <w:t>_____________________, УНП _____________________, банковские реквизиты.</w:t>
      </w:r>
    </w:p>
    <w:p w14:paraId="26D1AD42" w14:textId="54F0977D" w:rsidR="00851B1D" w:rsidRPr="00851B1D" w:rsidRDefault="00851B1D" w:rsidP="007718B0">
      <w:pPr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2CF0806F" w14:textId="36C1B4B4" w:rsidR="00851B1D" w:rsidRPr="00851B1D" w:rsidRDefault="00851B1D" w:rsidP="007718B0">
      <w:pPr>
        <w:jc w:val="both"/>
        <w:rPr>
          <w:rFonts w:ascii="Times New Roman" w:hAnsi="Times New Roman"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>Заполненную анкету на юридическое лицо</w:t>
      </w:r>
      <w:r w:rsidR="009D62F3">
        <w:rPr>
          <w:rFonts w:ascii="Times New Roman" w:hAnsi="Times New Roman"/>
          <w:sz w:val="26"/>
          <w:szCs w:val="26"/>
        </w:rPr>
        <w:t xml:space="preserve"> и пакет документов для нового договора</w:t>
      </w:r>
      <w:r w:rsidRPr="00851B1D">
        <w:rPr>
          <w:rFonts w:ascii="Times New Roman" w:hAnsi="Times New Roman"/>
          <w:sz w:val="26"/>
          <w:szCs w:val="26"/>
        </w:rPr>
        <w:t xml:space="preserve"> прилагаю</w:t>
      </w:r>
      <w:r w:rsidR="009D62F3">
        <w:rPr>
          <w:rFonts w:ascii="Times New Roman" w:hAnsi="Times New Roman"/>
          <w:sz w:val="26"/>
          <w:szCs w:val="26"/>
        </w:rPr>
        <w:t>.</w:t>
      </w:r>
    </w:p>
    <w:p w14:paraId="36768991" w14:textId="7C88425C" w:rsidR="00851B1D" w:rsidRPr="00851B1D" w:rsidRDefault="00851B1D" w:rsidP="007718B0">
      <w:pPr>
        <w:jc w:val="both"/>
        <w:rPr>
          <w:rFonts w:ascii="Times New Roman" w:hAnsi="Times New Roman"/>
          <w:sz w:val="26"/>
          <w:szCs w:val="26"/>
        </w:rPr>
      </w:pPr>
    </w:p>
    <w:p w14:paraId="1266B697" w14:textId="037E68E3" w:rsidR="00851B1D" w:rsidRPr="00851B1D" w:rsidRDefault="00851B1D" w:rsidP="007718B0">
      <w:pPr>
        <w:jc w:val="both"/>
        <w:rPr>
          <w:rFonts w:ascii="Times New Roman" w:hAnsi="Times New Roman"/>
          <w:sz w:val="26"/>
          <w:szCs w:val="26"/>
        </w:rPr>
      </w:pPr>
      <w:r w:rsidRPr="00851B1D">
        <w:rPr>
          <w:rFonts w:ascii="Times New Roman" w:hAnsi="Times New Roman"/>
          <w:sz w:val="26"/>
          <w:szCs w:val="26"/>
        </w:rPr>
        <w:t>С уважением!</w:t>
      </w:r>
    </w:p>
    <w:p w14:paraId="238A7CF2" w14:textId="12E81766" w:rsidR="00851B1D" w:rsidRPr="00851B1D" w:rsidRDefault="00851B1D" w:rsidP="007718B0">
      <w:pPr>
        <w:jc w:val="both"/>
        <w:rPr>
          <w:rFonts w:ascii="Times New Roman" w:hAnsi="Times New Roman"/>
          <w:sz w:val="26"/>
          <w:szCs w:val="26"/>
        </w:rPr>
      </w:pPr>
    </w:p>
    <w:p w14:paraId="6CD66278" w14:textId="12296287" w:rsidR="00851B1D" w:rsidRPr="00851B1D" w:rsidRDefault="00851B1D" w:rsidP="007718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______________ __ ___                    _________________ </w:t>
      </w:r>
    </w:p>
    <w:p w14:paraId="4CF99A22" w14:textId="77777777" w:rsidR="00851B1D" w:rsidRDefault="00851B1D" w:rsidP="007718B0">
      <w:pPr>
        <w:jc w:val="both"/>
        <w:rPr>
          <w:rFonts w:ascii="Times New Roman" w:hAnsi="Times New Roman"/>
          <w:sz w:val="24"/>
          <w:szCs w:val="24"/>
        </w:rPr>
      </w:pPr>
    </w:p>
    <w:p w14:paraId="164519A3" w14:textId="73F53803" w:rsidR="00851B1D" w:rsidRDefault="00851B1D" w:rsidP="007718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8504C2F" w14:textId="77777777" w:rsidR="00851B1D" w:rsidRPr="00684ACA" w:rsidRDefault="00851B1D" w:rsidP="007718B0">
      <w:pPr>
        <w:jc w:val="both"/>
        <w:rPr>
          <w:rFonts w:ascii="Times New Roman" w:hAnsi="Times New Roman"/>
          <w:sz w:val="24"/>
          <w:szCs w:val="24"/>
        </w:rPr>
      </w:pPr>
    </w:p>
    <w:sectPr w:rsidR="00851B1D" w:rsidRPr="00684ACA" w:rsidSect="00DA596D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D4"/>
    <w:rsid w:val="00020351"/>
    <w:rsid w:val="00027895"/>
    <w:rsid w:val="00036203"/>
    <w:rsid w:val="0004038D"/>
    <w:rsid w:val="000501F3"/>
    <w:rsid w:val="00067E7D"/>
    <w:rsid w:val="00071ADF"/>
    <w:rsid w:val="00092CA3"/>
    <w:rsid w:val="000B6CA4"/>
    <w:rsid w:val="000C61F5"/>
    <w:rsid w:val="000D0561"/>
    <w:rsid w:val="000E2DF4"/>
    <w:rsid w:val="001036C3"/>
    <w:rsid w:val="00120F1D"/>
    <w:rsid w:val="0013634C"/>
    <w:rsid w:val="00173351"/>
    <w:rsid w:val="00187F3F"/>
    <w:rsid w:val="001C5C66"/>
    <w:rsid w:val="001D7B32"/>
    <w:rsid w:val="00200255"/>
    <w:rsid w:val="00220349"/>
    <w:rsid w:val="00234AC7"/>
    <w:rsid w:val="00241BC4"/>
    <w:rsid w:val="00252104"/>
    <w:rsid w:val="002817F4"/>
    <w:rsid w:val="0028230D"/>
    <w:rsid w:val="00293D0A"/>
    <w:rsid w:val="00295790"/>
    <w:rsid w:val="002A27BB"/>
    <w:rsid w:val="002B646A"/>
    <w:rsid w:val="002C7492"/>
    <w:rsid w:val="002D0844"/>
    <w:rsid w:val="002D1273"/>
    <w:rsid w:val="002D7CB8"/>
    <w:rsid w:val="0030792B"/>
    <w:rsid w:val="003321A5"/>
    <w:rsid w:val="0035247B"/>
    <w:rsid w:val="00365F5B"/>
    <w:rsid w:val="00373A5B"/>
    <w:rsid w:val="0037704A"/>
    <w:rsid w:val="003A0F95"/>
    <w:rsid w:val="003A417B"/>
    <w:rsid w:val="003A6DB4"/>
    <w:rsid w:val="003A73C1"/>
    <w:rsid w:val="003B6E2B"/>
    <w:rsid w:val="003C1EBC"/>
    <w:rsid w:val="003C458B"/>
    <w:rsid w:val="003C70DE"/>
    <w:rsid w:val="003D075F"/>
    <w:rsid w:val="003E79A2"/>
    <w:rsid w:val="003F7D81"/>
    <w:rsid w:val="004053A2"/>
    <w:rsid w:val="004071D6"/>
    <w:rsid w:val="004300AD"/>
    <w:rsid w:val="00471F21"/>
    <w:rsid w:val="004A2DFC"/>
    <w:rsid w:val="004B7ED6"/>
    <w:rsid w:val="004D40FF"/>
    <w:rsid w:val="004E41F1"/>
    <w:rsid w:val="004E617B"/>
    <w:rsid w:val="004F40E0"/>
    <w:rsid w:val="004F589C"/>
    <w:rsid w:val="0050571D"/>
    <w:rsid w:val="00525D52"/>
    <w:rsid w:val="0053179A"/>
    <w:rsid w:val="005527E5"/>
    <w:rsid w:val="00554AF3"/>
    <w:rsid w:val="0056153D"/>
    <w:rsid w:val="00563DB8"/>
    <w:rsid w:val="005661D2"/>
    <w:rsid w:val="00594F28"/>
    <w:rsid w:val="00596F90"/>
    <w:rsid w:val="005B0012"/>
    <w:rsid w:val="005B5AB7"/>
    <w:rsid w:val="005F0268"/>
    <w:rsid w:val="005F0321"/>
    <w:rsid w:val="005F68B2"/>
    <w:rsid w:val="00610888"/>
    <w:rsid w:val="006141B4"/>
    <w:rsid w:val="006419C2"/>
    <w:rsid w:val="00643330"/>
    <w:rsid w:val="0065194F"/>
    <w:rsid w:val="00681AF4"/>
    <w:rsid w:val="006841B3"/>
    <w:rsid w:val="00684ACA"/>
    <w:rsid w:val="006A1533"/>
    <w:rsid w:val="006B34B3"/>
    <w:rsid w:val="00733D78"/>
    <w:rsid w:val="0076583C"/>
    <w:rsid w:val="007718B0"/>
    <w:rsid w:val="00787BB1"/>
    <w:rsid w:val="007C04B5"/>
    <w:rsid w:val="007C10D8"/>
    <w:rsid w:val="007D1B6B"/>
    <w:rsid w:val="007F058E"/>
    <w:rsid w:val="007F63BC"/>
    <w:rsid w:val="008009C7"/>
    <w:rsid w:val="00804245"/>
    <w:rsid w:val="0083528A"/>
    <w:rsid w:val="00845487"/>
    <w:rsid w:val="00847D4E"/>
    <w:rsid w:val="00851B1D"/>
    <w:rsid w:val="00855E97"/>
    <w:rsid w:val="008708E8"/>
    <w:rsid w:val="00873B8A"/>
    <w:rsid w:val="008D4C3E"/>
    <w:rsid w:val="008E0C6B"/>
    <w:rsid w:val="008E593C"/>
    <w:rsid w:val="008F2663"/>
    <w:rsid w:val="008F5E2E"/>
    <w:rsid w:val="00912BEF"/>
    <w:rsid w:val="00931075"/>
    <w:rsid w:val="00941F07"/>
    <w:rsid w:val="00945044"/>
    <w:rsid w:val="0094655B"/>
    <w:rsid w:val="00973767"/>
    <w:rsid w:val="0099106E"/>
    <w:rsid w:val="009B5FE3"/>
    <w:rsid w:val="009C30D4"/>
    <w:rsid w:val="009D62F3"/>
    <w:rsid w:val="00A31774"/>
    <w:rsid w:val="00A3307E"/>
    <w:rsid w:val="00A405F7"/>
    <w:rsid w:val="00A60372"/>
    <w:rsid w:val="00A80C76"/>
    <w:rsid w:val="00AC578D"/>
    <w:rsid w:val="00B00A8C"/>
    <w:rsid w:val="00B03F22"/>
    <w:rsid w:val="00B1148B"/>
    <w:rsid w:val="00B40F0F"/>
    <w:rsid w:val="00B41647"/>
    <w:rsid w:val="00B648B0"/>
    <w:rsid w:val="00B72CDF"/>
    <w:rsid w:val="00B80C66"/>
    <w:rsid w:val="00B8387A"/>
    <w:rsid w:val="00BB1D58"/>
    <w:rsid w:val="00BB3514"/>
    <w:rsid w:val="00BC58A3"/>
    <w:rsid w:val="00BD074A"/>
    <w:rsid w:val="00BF303A"/>
    <w:rsid w:val="00BF598D"/>
    <w:rsid w:val="00C05FAD"/>
    <w:rsid w:val="00C07919"/>
    <w:rsid w:val="00CC3D9E"/>
    <w:rsid w:val="00CC44CC"/>
    <w:rsid w:val="00CD0457"/>
    <w:rsid w:val="00D179AF"/>
    <w:rsid w:val="00D32112"/>
    <w:rsid w:val="00D40F01"/>
    <w:rsid w:val="00D55F75"/>
    <w:rsid w:val="00D62075"/>
    <w:rsid w:val="00D636CA"/>
    <w:rsid w:val="00D65EE4"/>
    <w:rsid w:val="00D6656E"/>
    <w:rsid w:val="00D76786"/>
    <w:rsid w:val="00D943DB"/>
    <w:rsid w:val="00DA596D"/>
    <w:rsid w:val="00DB03B5"/>
    <w:rsid w:val="00DB3491"/>
    <w:rsid w:val="00E00B62"/>
    <w:rsid w:val="00E346E8"/>
    <w:rsid w:val="00E363E4"/>
    <w:rsid w:val="00E439DA"/>
    <w:rsid w:val="00E64DCA"/>
    <w:rsid w:val="00EB2078"/>
    <w:rsid w:val="00EB60B0"/>
    <w:rsid w:val="00EC261F"/>
    <w:rsid w:val="00EE2755"/>
    <w:rsid w:val="00F145AB"/>
    <w:rsid w:val="00F42B3D"/>
    <w:rsid w:val="00F464BD"/>
    <w:rsid w:val="00F62F8B"/>
    <w:rsid w:val="00F64E97"/>
    <w:rsid w:val="00FB769C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FC231"/>
  <w15:docId w15:val="{A6D1B115-2436-4BA3-BDC7-ADDE2F95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0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z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a</dc:creator>
  <cp:keywords/>
  <dc:description/>
  <cp:lastModifiedBy>Козел Максим Валерьевич</cp:lastModifiedBy>
  <cp:revision>2</cp:revision>
  <cp:lastPrinted>2011-12-26T10:51:00Z</cp:lastPrinted>
  <dcterms:created xsi:type="dcterms:W3CDTF">2024-12-05T08:45:00Z</dcterms:created>
  <dcterms:modified xsi:type="dcterms:W3CDTF">2024-12-05T08:45:00Z</dcterms:modified>
</cp:coreProperties>
</file>